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4E2D1" w14:textId="517EE6CD" w:rsidR="005C5569" w:rsidRDefault="005C5569" w:rsidP="005C5569">
      <w:pPr>
        <w:jc w:val="right"/>
        <w:rPr>
          <w:rtl/>
        </w:rPr>
      </w:pPr>
      <w:r>
        <w:rPr>
          <w:rFonts w:hint="cs"/>
          <w:rtl/>
        </w:rPr>
        <w:t>آزمون سری اول:</w:t>
      </w:r>
    </w:p>
    <w:p w14:paraId="687B6563" w14:textId="15248955" w:rsidR="00285F1C" w:rsidRDefault="00E73D4B">
      <w:pPr>
        <w:rPr>
          <w:rtl/>
        </w:rPr>
      </w:pPr>
      <w:hyperlink r:id="rId5" w:history="1">
        <w:r w:rsidR="005C5569" w:rsidRPr="004A4F5F">
          <w:rPr>
            <w:rStyle w:val="Hyperlink"/>
          </w:rPr>
          <w:t>https://docs.google.com/forms/d/1-YM-DkPzDtojYB8gsta2isooa3_GMBdQKAt05O6YDLk/edit</w:t>
        </w:r>
      </w:hyperlink>
    </w:p>
    <w:p w14:paraId="7892436C" w14:textId="77777777" w:rsidR="005C5569" w:rsidRDefault="005C5569">
      <w:pPr>
        <w:rPr>
          <w:rtl/>
        </w:rPr>
      </w:pPr>
    </w:p>
    <w:p w14:paraId="4A393103" w14:textId="77777777" w:rsidR="005C5569" w:rsidRDefault="005C5569">
      <w:pPr>
        <w:rPr>
          <w:rtl/>
        </w:rPr>
      </w:pPr>
    </w:p>
    <w:p w14:paraId="684C46F6" w14:textId="77777777" w:rsidR="005C5569" w:rsidRDefault="005C5569"/>
    <w:p w14:paraId="7F095EDE" w14:textId="25897784" w:rsidR="005C5569" w:rsidRPr="005C5569" w:rsidRDefault="005C5569" w:rsidP="005C5569"/>
    <w:p w14:paraId="25BAC903" w14:textId="09BE4B90" w:rsidR="005C5569" w:rsidRPr="005C5569" w:rsidRDefault="005C5569" w:rsidP="005C5569"/>
    <w:p w14:paraId="64659420" w14:textId="27F06E09" w:rsidR="005C5569" w:rsidRDefault="005C5569" w:rsidP="005C5569"/>
    <w:p w14:paraId="1BC66683" w14:textId="509F6B02" w:rsidR="005C5569" w:rsidRPr="005C5569" w:rsidRDefault="005C5569" w:rsidP="00E73D4B">
      <w:pPr>
        <w:tabs>
          <w:tab w:val="left" w:pos="8335"/>
        </w:tabs>
        <w:jc w:val="right"/>
        <w:rPr>
          <w:lang w:bidi="fa-IR"/>
        </w:rPr>
      </w:pPr>
      <w:bookmarkStart w:id="0" w:name="_GoBack"/>
      <w:bookmarkEnd w:id="0"/>
    </w:p>
    <w:sectPr w:rsidR="005C5569" w:rsidRPr="005C5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64"/>
    <w:rsid w:val="00285F1C"/>
    <w:rsid w:val="005C5569"/>
    <w:rsid w:val="00E00A59"/>
    <w:rsid w:val="00E73D4B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85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5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55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5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5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-YM-DkPzDtojYB8gsta2isooa3_GMBdQKAt05O6YDLk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pc-beta</dc:creator>
  <cp:keywords/>
  <dc:description/>
  <cp:lastModifiedBy>MRT </cp:lastModifiedBy>
  <cp:revision>5</cp:revision>
  <dcterms:created xsi:type="dcterms:W3CDTF">2022-12-12T09:07:00Z</dcterms:created>
  <dcterms:modified xsi:type="dcterms:W3CDTF">2023-10-28T05:27:00Z</dcterms:modified>
</cp:coreProperties>
</file>